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666" w:rsidRPr="00347666" w:rsidRDefault="00347666" w:rsidP="003476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347666">
        <w:rPr>
          <w:rFonts w:ascii="Times New Roman" w:eastAsia="Calibri" w:hAnsi="Times New Roman" w:cs="Times New Roman"/>
          <w:sz w:val="26"/>
          <w:szCs w:val="26"/>
        </w:rPr>
        <w:t>СПРАВКА</w:t>
      </w:r>
    </w:p>
    <w:p w:rsidR="00347666" w:rsidRPr="00347666" w:rsidRDefault="00347666" w:rsidP="003476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347666">
        <w:rPr>
          <w:rFonts w:ascii="Times New Roman" w:eastAsia="Calibri" w:hAnsi="Times New Roman" w:cs="Times New Roman"/>
          <w:sz w:val="26"/>
          <w:szCs w:val="26"/>
        </w:rPr>
        <w:t>о доходах, об имуществе и обязательствах имущественного характера</w:t>
      </w:r>
    </w:p>
    <w:p w:rsidR="00347666" w:rsidRPr="00347666" w:rsidRDefault="00347666" w:rsidP="003476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347666">
        <w:rPr>
          <w:rFonts w:ascii="Times New Roman" w:eastAsia="Calibri" w:hAnsi="Times New Roman" w:cs="Times New Roman"/>
          <w:sz w:val="26"/>
          <w:szCs w:val="26"/>
        </w:rPr>
        <w:t>депутата Алтайского краевого Законодательного Собрания</w:t>
      </w:r>
    </w:p>
    <w:p w:rsidR="00347666" w:rsidRPr="00347666" w:rsidRDefault="00347666" w:rsidP="009044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>
        <w:rPr>
          <w:rFonts w:ascii="Times New Roman" w:eastAsia="Calibri" w:hAnsi="Times New Roman" w:cs="Times New Roman"/>
          <w:b/>
          <w:sz w:val="26"/>
          <w:szCs w:val="26"/>
          <w:u w:val="single"/>
        </w:rPr>
        <w:t>Легеньк</w:t>
      </w:r>
      <w:r w:rsidR="00904488">
        <w:rPr>
          <w:rFonts w:ascii="Times New Roman" w:eastAsia="Calibri" w:hAnsi="Times New Roman" w:cs="Times New Roman"/>
          <w:b/>
          <w:sz w:val="26"/>
          <w:szCs w:val="26"/>
          <w:u w:val="single"/>
        </w:rPr>
        <w:t>ого</w:t>
      </w:r>
      <w:proofErr w:type="spellEnd"/>
      <w:r>
        <w:rPr>
          <w:rFonts w:ascii="Times New Roman" w:eastAsia="Calibri" w:hAnsi="Times New Roman" w:cs="Times New Roman"/>
          <w:b/>
          <w:sz w:val="26"/>
          <w:szCs w:val="26"/>
          <w:u w:val="single"/>
        </w:rPr>
        <w:t xml:space="preserve"> Александр</w:t>
      </w:r>
      <w:r w:rsidR="00904488">
        <w:rPr>
          <w:rFonts w:ascii="Times New Roman" w:eastAsia="Calibri" w:hAnsi="Times New Roman" w:cs="Times New Roman"/>
          <w:b/>
          <w:sz w:val="26"/>
          <w:szCs w:val="26"/>
          <w:u w:val="single"/>
        </w:rPr>
        <w:t>а</w:t>
      </w:r>
      <w:r>
        <w:rPr>
          <w:rFonts w:ascii="Times New Roman" w:eastAsia="Calibri" w:hAnsi="Times New Roman" w:cs="Times New Roman"/>
          <w:b/>
          <w:sz w:val="26"/>
          <w:szCs w:val="26"/>
          <w:u w:val="single"/>
        </w:rPr>
        <w:t xml:space="preserve"> Петрович</w:t>
      </w:r>
      <w:r w:rsidR="00904488">
        <w:rPr>
          <w:rFonts w:ascii="Times New Roman" w:eastAsia="Calibri" w:hAnsi="Times New Roman" w:cs="Times New Roman"/>
          <w:b/>
          <w:sz w:val="26"/>
          <w:szCs w:val="26"/>
          <w:u w:val="single"/>
        </w:rPr>
        <w:t>а</w:t>
      </w:r>
      <w:r w:rsidRPr="00347666">
        <w:rPr>
          <w:rFonts w:ascii="Times New Roman" w:eastAsia="Calibri" w:hAnsi="Times New Roman" w:cs="Times New Roman"/>
          <w:sz w:val="26"/>
          <w:szCs w:val="26"/>
        </w:rPr>
        <w:t>,</w:t>
      </w:r>
    </w:p>
    <w:p w:rsidR="00347666" w:rsidRPr="00347666" w:rsidRDefault="00347666" w:rsidP="001713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347666">
        <w:rPr>
          <w:rFonts w:ascii="Times New Roman" w:eastAsia="Calibri" w:hAnsi="Times New Roman" w:cs="Times New Roman"/>
          <w:sz w:val="26"/>
          <w:szCs w:val="26"/>
        </w:rPr>
        <w:t>(фамилия</w:t>
      </w:r>
      <w:bookmarkStart w:id="0" w:name="_GoBack"/>
      <w:bookmarkEnd w:id="0"/>
      <w:r w:rsidRPr="00347666">
        <w:rPr>
          <w:rFonts w:ascii="Times New Roman" w:eastAsia="Calibri" w:hAnsi="Times New Roman" w:cs="Times New Roman"/>
          <w:sz w:val="26"/>
          <w:szCs w:val="26"/>
        </w:rPr>
        <w:t>, имя, отчество)</w:t>
      </w:r>
    </w:p>
    <w:p w:rsidR="00347666" w:rsidRPr="00347666" w:rsidRDefault="00347666" w:rsidP="001713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347666">
        <w:rPr>
          <w:rFonts w:ascii="Times New Roman" w:eastAsia="Calibri" w:hAnsi="Times New Roman" w:cs="Times New Roman"/>
          <w:sz w:val="26"/>
          <w:szCs w:val="26"/>
        </w:rPr>
        <w:t>его супруги (супруга) и несовершеннолетних детей</w:t>
      </w:r>
    </w:p>
    <w:p w:rsidR="00347666" w:rsidRPr="00347666" w:rsidRDefault="00347666" w:rsidP="0034766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347666" w:rsidRPr="00171394" w:rsidRDefault="00347666" w:rsidP="003476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71394">
        <w:rPr>
          <w:rFonts w:ascii="Times New Roman" w:eastAsia="Calibri" w:hAnsi="Times New Roman" w:cs="Times New Roman"/>
          <w:sz w:val="24"/>
          <w:szCs w:val="24"/>
        </w:rPr>
        <w:t>Раздел 1. Сведения о доходах</w:t>
      </w:r>
    </w:p>
    <w:p w:rsidR="00347666" w:rsidRPr="00171394" w:rsidRDefault="00347666" w:rsidP="003476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71394">
        <w:rPr>
          <w:rFonts w:ascii="Times New Roman" w:eastAsia="Calibri" w:hAnsi="Times New Roman" w:cs="Times New Roman"/>
          <w:sz w:val="24"/>
          <w:szCs w:val="24"/>
        </w:rPr>
        <w:t xml:space="preserve">за отчетный период с </w:t>
      </w:r>
      <w:proofErr w:type="gramStart"/>
      <w:r w:rsidRPr="00171394">
        <w:rPr>
          <w:rFonts w:ascii="Times New Roman" w:eastAsia="Calibri" w:hAnsi="Times New Roman" w:cs="Times New Roman"/>
          <w:sz w:val="24"/>
          <w:szCs w:val="24"/>
          <w:u w:val="single"/>
        </w:rPr>
        <w:t>01.01.201</w:t>
      </w:r>
      <w:r w:rsidR="00FB6C21" w:rsidRPr="00171394">
        <w:rPr>
          <w:rFonts w:ascii="Times New Roman" w:eastAsia="Calibri" w:hAnsi="Times New Roman" w:cs="Times New Roman"/>
          <w:sz w:val="24"/>
          <w:szCs w:val="24"/>
          <w:u w:val="single"/>
        </w:rPr>
        <w:t>4</w:t>
      </w:r>
      <w:r w:rsidRPr="00171394">
        <w:rPr>
          <w:rFonts w:ascii="Times New Roman" w:eastAsia="Calibri" w:hAnsi="Times New Roman" w:cs="Times New Roman"/>
          <w:sz w:val="24"/>
          <w:szCs w:val="24"/>
        </w:rPr>
        <w:t xml:space="preserve">  года</w:t>
      </w:r>
      <w:proofErr w:type="gramEnd"/>
      <w:r w:rsidRPr="00171394">
        <w:rPr>
          <w:rFonts w:ascii="Times New Roman" w:eastAsia="Calibri" w:hAnsi="Times New Roman" w:cs="Times New Roman"/>
          <w:sz w:val="24"/>
          <w:szCs w:val="24"/>
        </w:rPr>
        <w:t xml:space="preserve"> по </w:t>
      </w:r>
      <w:r w:rsidRPr="00171394">
        <w:rPr>
          <w:rFonts w:ascii="Times New Roman" w:eastAsia="Calibri" w:hAnsi="Times New Roman" w:cs="Times New Roman"/>
          <w:sz w:val="24"/>
          <w:szCs w:val="24"/>
          <w:u w:val="single"/>
        </w:rPr>
        <w:t>31.12.201</w:t>
      </w:r>
      <w:r w:rsidR="00FB6C21" w:rsidRPr="00171394">
        <w:rPr>
          <w:rFonts w:ascii="Times New Roman" w:eastAsia="Calibri" w:hAnsi="Times New Roman" w:cs="Times New Roman"/>
          <w:sz w:val="24"/>
          <w:szCs w:val="24"/>
          <w:u w:val="single"/>
        </w:rPr>
        <w:t>4</w:t>
      </w:r>
      <w:r w:rsidRPr="00171394">
        <w:rPr>
          <w:rFonts w:ascii="Times New Roman" w:eastAsia="Calibri" w:hAnsi="Times New Roman" w:cs="Times New Roman"/>
          <w:sz w:val="24"/>
          <w:szCs w:val="24"/>
        </w:rPr>
        <w:t xml:space="preserve"> года</w:t>
      </w:r>
    </w:p>
    <w:p w:rsidR="00347666" w:rsidRPr="00171394" w:rsidRDefault="00347666" w:rsidP="003476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7440"/>
        <w:gridCol w:w="1458"/>
      </w:tblGrid>
      <w:tr w:rsidR="00347666" w:rsidRPr="00171394" w:rsidTr="009E3265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66" w:rsidRPr="00171394" w:rsidRDefault="00347666" w:rsidP="00347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</w:t>
            </w:r>
            <w:r w:rsidRPr="0017139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66" w:rsidRPr="00171394" w:rsidRDefault="00347666" w:rsidP="00347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Вид дохода                         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66" w:rsidRPr="00171394" w:rsidRDefault="00347666" w:rsidP="00347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94">
              <w:rPr>
                <w:rFonts w:ascii="Times New Roman" w:eastAsia="Calibri" w:hAnsi="Times New Roman" w:cs="Times New Roman"/>
                <w:sz w:val="24"/>
                <w:szCs w:val="24"/>
              </w:rPr>
              <w:t>Величина</w:t>
            </w:r>
            <w:r w:rsidRPr="0017139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дохода </w:t>
            </w:r>
            <w:r w:rsidRPr="0017139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(руб.) </w:t>
            </w:r>
          </w:p>
        </w:tc>
      </w:tr>
      <w:tr w:rsidR="00347666" w:rsidRPr="00171394" w:rsidTr="009E3265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66" w:rsidRPr="00171394" w:rsidRDefault="00347666" w:rsidP="00347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66" w:rsidRPr="00171394" w:rsidRDefault="00347666" w:rsidP="00347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94">
              <w:rPr>
                <w:rFonts w:ascii="Times New Roman" w:eastAsia="Calibri" w:hAnsi="Times New Roman" w:cs="Times New Roman"/>
                <w:sz w:val="24"/>
                <w:szCs w:val="24"/>
              </w:rPr>
              <w:t>Годовой доход депутата Алтайского краевого Законодательного Собрания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66" w:rsidRPr="00171394" w:rsidRDefault="00FB6C21" w:rsidP="00347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94">
              <w:rPr>
                <w:rFonts w:ascii="Times New Roman" w:eastAsia="Calibri" w:hAnsi="Times New Roman" w:cs="Times New Roman"/>
                <w:sz w:val="24"/>
                <w:szCs w:val="24"/>
              </w:rPr>
              <w:t>1 332</w:t>
            </w:r>
            <w:r w:rsidR="00171394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171394">
              <w:rPr>
                <w:rFonts w:ascii="Times New Roman" w:eastAsia="Calibri" w:hAnsi="Times New Roman" w:cs="Times New Roman"/>
                <w:sz w:val="24"/>
                <w:szCs w:val="24"/>
              </w:rPr>
              <w:t>318</w:t>
            </w:r>
            <w:r w:rsidR="00171394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</w:tr>
      <w:tr w:rsidR="00347666" w:rsidRPr="00171394" w:rsidTr="009E3265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66" w:rsidRPr="00171394" w:rsidRDefault="00347666" w:rsidP="00347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66" w:rsidRPr="00171394" w:rsidRDefault="00347666" w:rsidP="007F4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Годовой доход членов его </w:t>
            </w:r>
            <w:proofErr w:type="gramStart"/>
            <w:r w:rsidRPr="001713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семьи:   </w:t>
            </w:r>
            <w:proofErr w:type="gramEnd"/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66" w:rsidRPr="00171394" w:rsidRDefault="00347666" w:rsidP="00347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47666" w:rsidRPr="00171394" w:rsidRDefault="00347666" w:rsidP="00347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47666" w:rsidRPr="00171394" w:rsidRDefault="00347666" w:rsidP="003476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7666" w:rsidRPr="00171394" w:rsidRDefault="00347666" w:rsidP="0034766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39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2. Сведения об имуществе по состоянию</w:t>
      </w:r>
    </w:p>
    <w:p w:rsidR="00347666" w:rsidRPr="00171394" w:rsidRDefault="00347666" w:rsidP="003476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39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конец отчетного периода (на отчетную дату)</w:t>
      </w:r>
    </w:p>
    <w:p w:rsidR="00347666" w:rsidRPr="00171394" w:rsidRDefault="00347666" w:rsidP="003476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394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Объекты недвижимого имущества, принадлежащие</w:t>
      </w:r>
    </w:p>
    <w:p w:rsidR="00347666" w:rsidRPr="00171394" w:rsidRDefault="00347666" w:rsidP="003476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39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праве собственности</w:t>
      </w:r>
    </w:p>
    <w:p w:rsidR="00347666" w:rsidRPr="00171394" w:rsidRDefault="00347666" w:rsidP="003476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439"/>
        <w:gridCol w:w="2490"/>
        <w:gridCol w:w="1842"/>
        <w:gridCol w:w="2127"/>
      </w:tblGrid>
      <w:tr w:rsidR="00347666" w:rsidRPr="00171394" w:rsidTr="00171394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66" w:rsidRPr="00171394" w:rsidRDefault="00347666" w:rsidP="00347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</w:t>
            </w:r>
            <w:r w:rsidRPr="0017139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66" w:rsidRPr="00171394" w:rsidRDefault="00347666" w:rsidP="00347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Вид имущества       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66" w:rsidRPr="00171394" w:rsidRDefault="00347666" w:rsidP="00347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71394">
              <w:rPr>
                <w:rFonts w:ascii="Times New Roman" w:eastAsia="Calibri" w:hAnsi="Times New Roman" w:cs="Times New Roman"/>
                <w:sz w:val="24"/>
                <w:szCs w:val="24"/>
              </w:rPr>
              <w:t>Площадь</w:t>
            </w:r>
            <w:r w:rsidRPr="0017139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(</w:t>
            </w:r>
            <w:proofErr w:type="gramEnd"/>
            <w:r w:rsidRPr="00171394">
              <w:rPr>
                <w:rFonts w:ascii="Times New Roman" w:eastAsia="Calibri" w:hAnsi="Times New Roman" w:cs="Times New Roman"/>
                <w:sz w:val="24"/>
                <w:szCs w:val="24"/>
              </w:rPr>
              <w:t>кв. м)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66" w:rsidRPr="00171394" w:rsidRDefault="00347666" w:rsidP="00347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94">
              <w:rPr>
                <w:rFonts w:ascii="Times New Roman" w:eastAsia="Calibri" w:hAnsi="Times New Roman" w:cs="Times New Roman"/>
                <w:sz w:val="24"/>
                <w:szCs w:val="24"/>
              </w:rPr>
              <w:t>Страна</w:t>
            </w:r>
            <w:r w:rsidRPr="0017139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66" w:rsidRPr="00171394" w:rsidRDefault="00347666" w:rsidP="00347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94">
              <w:rPr>
                <w:rFonts w:ascii="Times New Roman" w:eastAsia="Calibri" w:hAnsi="Times New Roman" w:cs="Times New Roman"/>
                <w:sz w:val="24"/>
                <w:szCs w:val="24"/>
              </w:rPr>
              <w:t>Собственник</w:t>
            </w:r>
            <w:r w:rsidRPr="0017139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имущества </w:t>
            </w:r>
          </w:p>
        </w:tc>
      </w:tr>
      <w:tr w:rsidR="00347666" w:rsidRPr="00171394" w:rsidTr="0017139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66" w:rsidRPr="00171394" w:rsidRDefault="00347666" w:rsidP="00347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66" w:rsidRPr="00171394" w:rsidRDefault="00347666" w:rsidP="00347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Земельные </w:t>
            </w:r>
            <w:proofErr w:type="gramStart"/>
            <w:r w:rsidRPr="001713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участки:   </w:t>
            </w:r>
            <w:proofErr w:type="gramEnd"/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66" w:rsidRPr="00171394" w:rsidRDefault="00347666" w:rsidP="00A84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94">
              <w:rPr>
                <w:rFonts w:ascii="Times New Roman" w:eastAsia="Calibri" w:hAnsi="Times New Roman" w:cs="Times New Roman"/>
                <w:sz w:val="24"/>
                <w:szCs w:val="24"/>
              </w:rPr>
              <w:t>734</w:t>
            </w:r>
            <w:r w:rsidR="007F4AF5" w:rsidRPr="00171394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  <w:r w:rsidRPr="001713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(доле</w:t>
            </w:r>
            <w:r w:rsidR="007F4AF5" w:rsidRPr="00171394">
              <w:rPr>
                <w:rFonts w:ascii="Times New Roman" w:eastAsia="Calibri" w:hAnsi="Times New Roman" w:cs="Times New Roman"/>
                <w:sz w:val="24"/>
                <w:szCs w:val="24"/>
              </w:rPr>
              <w:t>вая</w:t>
            </w:r>
            <w:r w:rsidRPr="00171394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66" w:rsidRPr="00171394" w:rsidRDefault="00347666" w:rsidP="00347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94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66" w:rsidRPr="00171394" w:rsidRDefault="00347666" w:rsidP="00347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71394">
              <w:rPr>
                <w:rFonts w:ascii="Times New Roman" w:eastAsia="Calibri" w:hAnsi="Times New Roman" w:cs="Times New Roman"/>
                <w:sz w:val="24"/>
                <w:szCs w:val="24"/>
              </w:rPr>
              <w:t>Легенький</w:t>
            </w:r>
            <w:proofErr w:type="spellEnd"/>
            <w:r w:rsidR="001713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71394">
              <w:rPr>
                <w:rFonts w:ascii="Times New Roman" w:eastAsia="Calibri" w:hAnsi="Times New Roman" w:cs="Times New Roman"/>
                <w:sz w:val="24"/>
                <w:szCs w:val="24"/>
              </w:rPr>
              <w:t>А.П.</w:t>
            </w:r>
          </w:p>
          <w:p w:rsidR="00FB6C21" w:rsidRPr="00171394" w:rsidRDefault="00FB6C21" w:rsidP="00347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47666" w:rsidRPr="00171394" w:rsidTr="0017139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66" w:rsidRPr="00171394" w:rsidRDefault="00347666" w:rsidP="00347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66" w:rsidRPr="00171394" w:rsidRDefault="00347666" w:rsidP="00347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Жилые </w:t>
            </w:r>
            <w:proofErr w:type="gramStart"/>
            <w:r w:rsidRPr="001713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дома:   </w:t>
            </w:r>
            <w:proofErr w:type="gramEnd"/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66" w:rsidRPr="00171394" w:rsidRDefault="00347666" w:rsidP="00A84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94">
              <w:rPr>
                <w:rFonts w:ascii="Times New Roman" w:eastAsia="Calibri" w:hAnsi="Times New Roman" w:cs="Times New Roman"/>
                <w:sz w:val="24"/>
                <w:szCs w:val="24"/>
              </w:rPr>
              <w:t>107,4</w:t>
            </w:r>
            <w:r w:rsidR="007F4AF5" w:rsidRPr="001713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71394">
              <w:rPr>
                <w:rFonts w:ascii="Times New Roman" w:eastAsia="Calibri" w:hAnsi="Times New Roman" w:cs="Times New Roman"/>
                <w:sz w:val="24"/>
                <w:szCs w:val="24"/>
              </w:rPr>
              <w:t>(доле</w:t>
            </w:r>
            <w:r w:rsidR="007F4AF5" w:rsidRPr="00171394">
              <w:rPr>
                <w:rFonts w:ascii="Times New Roman" w:eastAsia="Calibri" w:hAnsi="Times New Roman" w:cs="Times New Roman"/>
                <w:sz w:val="24"/>
                <w:szCs w:val="24"/>
              </w:rPr>
              <w:t>вая</w:t>
            </w:r>
            <w:r w:rsidRPr="00171394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66" w:rsidRPr="00171394" w:rsidRDefault="00347666" w:rsidP="00347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94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347666" w:rsidRPr="00171394" w:rsidRDefault="00347666" w:rsidP="00347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66" w:rsidRPr="00171394" w:rsidRDefault="00347666" w:rsidP="00347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71394">
              <w:rPr>
                <w:rFonts w:ascii="Times New Roman" w:eastAsia="Calibri" w:hAnsi="Times New Roman" w:cs="Times New Roman"/>
                <w:sz w:val="24"/>
                <w:szCs w:val="24"/>
              </w:rPr>
              <w:t>Легенький</w:t>
            </w:r>
            <w:proofErr w:type="spellEnd"/>
            <w:r w:rsidR="001713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71394">
              <w:rPr>
                <w:rFonts w:ascii="Times New Roman" w:eastAsia="Calibri" w:hAnsi="Times New Roman" w:cs="Times New Roman"/>
                <w:sz w:val="24"/>
                <w:szCs w:val="24"/>
              </w:rPr>
              <w:t>А.П.</w:t>
            </w:r>
          </w:p>
          <w:p w:rsidR="00FB6C21" w:rsidRPr="00171394" w:rsidRDefault="00FB6C21" w:rsidP="00347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47666" w:rsidRPr="00171394" w:rsidTr="00171394">
        <w:trPr>
          <w:trHeight w:val="377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66" w:rsidRPr="00171394" w:rsidRDefault="00347666" w:rsidP="00347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2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66" w:rsidRPr="00171394" w:rsidRDefault="00347666" w:rsidP="00347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713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Квартиры:   </w:t>
            </w:r>
            <w:proofErr w:type="gramEnd"/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66" w:rsidRPr="00171394" w:rsidRDefault="00347666" w:rsidP="00347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94">
              <w:rPr>
                <w:rFonts w:ascii="Times New Roman" w:eastAsia="Calibri" w:hAnsi="Times New Roman" w:cs="Times New Roman"/>
                <w:sz w:val="24"/>
                <w:szCs w:val="24"/>
              </w:rPr>
              <w:t>67,5</w:t>
            </w:r>
            <w:r w:rsidR="00FB6C21" w:rsidRPr="001713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71394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FB6C21" w:rsidRPr="00171394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</w:t>
            </w:r>
            <w:r w:rsidR="00171394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66" w:rsidRPr="00171394" w:rsidRDefault="00171394" w:rsidP="00347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66" w:rsidRPr="00171394" w:rsidRDefault="00347666" w:rsidP="00347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71394">
              <w:rPr>
                <w:rFonts w:ascii="Times New Roman" w:eastAsia="Calibri" w:hAnsi="Times New Roman" w:cs="Times New Roman"/>
                <w:sz w:val="24"/>
                <w:szCs w:val="24"/>
              </w:rPr>
              <w:t>Легенький</w:t>
            </w:r>
            <w:proofErr w:type="spellEnd"/>
            <w:r w:rsidR="001713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71394">
              <w:rPr>
                <w:rFonts w:ascii="Times New Roman" w:eastAsia="Calibri" w:hAnsi="Times New Roman" w:cs="Times New Roman"/>
                <w:sz w:val="24"/>
                <w:szCs w:val="24"/>
              </w:rPr>
              <w:t>А.П.</w:t>
            </w:r>
          </w:p>
        </w:tc>
      </w:tr>
      <w:tr w:rsidR="00347666" w:rsidRPr="00171394" w:rsidTr="0017139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66" w:rsidRPr="00171394" w:rsidRDefault="00347666" w:rsidP="00347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2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66" w:rsidRPr="00171394" w:rsidRDefault="00347666" w:rsidP="00347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713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Дачи:   </w:t>
            </w:r>
            <w:proofErr w:type="gramEnd"/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66" w:rsidRPr="00171394" w:rsidRDefault="00347666" w:rsidP="00347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66" w:rsidRPr="00171394" w:rsidRDefault="00347666" w:rsidP="00347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66" w:rsidRPr="00171394" w:rsidRDefault="00347666" w:rsidP="00347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47666" w:rsidRPr="00171394" w:rsidTr="0017139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66" w:rsidRPr="00171394" w:rsidRDefault="00347666" w:rsidP="00347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2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66" w:rsidRPr="00171394" w:rsidRDefault="00347666" w:rsidP="00347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713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Гаражи:   </w:t>
            </w:r>
            <w:proofErr w:type="gramEnd"/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66" w:rsidRPr="00171394" w:rsidRDefault="00347666" w:rsidP="00347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66" w:rsidRPr="00171394" w:rsidRDefault="00347666" w:rsidP="00347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66" w:rsidRPr="00171394" w:rsidRDefault="00347666" w:rsidP="00347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47666" w:rsidRPr="00171394" w:rsidTr="0017139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66" w:rsidRPr="00171394" w:rsidRDefault="00347666" w:rsidP="00347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2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66" w:rsidRPr="00171394" w:rsidRDefault="00347666" w:rsidP="00347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Иное недвижимое имущество: </w:t>
            </w: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66" w:rsidRPr="00171394" w:rsidRDefault="00347666" w:rsidP="00347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66" w:rsidRPr="00171394" w:rsidRDefault="00347666" w:rsidP="00347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66" w:rsidRPr="00171394" w:rsidRDefault="00347666" w:rsidP="00347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F4AF5" w:rsidRPr="00171394" w:rsidRDefault="007F4AF5" w:rsidP="003476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7666" w:rsidRPr="00171394" w:rsidRDefault="00347666" w:rsidP="003476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394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Объекты недвижимого имущества,</w:t>
      </w:r>
    </w:p>
    <w:p w:rsidR="00347666" w:rsidRPr="00171394" w:rsidRDefault="00347666" w:rsidP="003476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39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находящиеся в пользовании</w:t>
      </w:r>
    </w:p>
    <w:p w:rsidR="00347666" w:rsidRPr="00171394" w:rsidRDefault="00347666" w:rsidP="003476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701"/>
        <w:gridCol w:w="1843"/>
        <w:gridCol w:w="1985"/>
      </w:tblGrid>
      <w:tr w:rsidR="00347666" w:rsidRPr="00171394" w:rsidTr="00F420E3">
        <w:trPr>
          <w:trHeight w:val="400"/>
          <w:tblCellSpacing w:w="5" w:type="nil"/>
        </w:trPr>
        <w:tc>
          <w:tcPr>
            <w:tcW w:w="600" w:type="dxa"/>
          </w:tcPr>
          <w:p w:rsidR="00347666" w:rsidRPr="00171394" w:rsidRDefault="00347666" w:rsidP="00347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</w:t>
            </w:r>
            <w:r w:rsidRPr="0017139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</w:tcPr>
          <w:p w:rsidR="00347666" w:rsidRPr="00171394" w:rsidRDefault="00347666" w:rsidP="00347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Вид имущества     </w:t>
            </w:r>
          </w:p>
        </w:tc>
        <w:tc>
          <w:tcPr>
            <w:tcW w:w="1701" w:type="dxa"/>
          </w:tcPr>
          <w:p w:rsidR="00347666" w:rsidRPr="00171394" w:rsidRDefault="00347666" w:rsidP="00347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71394">
              <w:rPr>
                <w:rFonts w:ascii="Times New Roman" w:eastAsia="Calibri" w:hAnsi="Times New Roman" w:cs="Times New Roman"/>
                <w:sz w:val="24"/>
                <w:szCs w:val="24"/>
              </w:rPr>
              <w:t>Площадь</w:t>
            </w:r>
            <w:r w:rsidRPr="0017139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(</w:t>
            </w:r>
            <w:proofErr w:type="gramEnd"/>
            <w:r w:rsidRPr="00171394">
              <w:rPr>
                <w:rFonts w:ascii="Times New Roman" w:eastAsia="Calibri" w:hAnsi="Times New Roman" w:cs="Times New Roman"/>
                <w:sz w:val="24"/>
                <w:szCs w:val="24"/>
              </w:rPr>
              <w:t>кв. м)</w:t>
            </w:r>
          </w:p>
        </w:tc>
        <w:tc>
          <w:tcPr>
            <w:tcW w:w="1843" w:type="dxa"/>
          </w:tcPr>
          <w:p w:rsidR="00347666" w:rsidRPr="00171394" w:rsidRDefault="00347666" w:rsidP="00347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Страна   </w:t>
            </w:r>
            <w:r w:rsidRPr="0017139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расположения</w:t>
            </w:r>
          </w:p>
        </w:tc>
        <w:tc>
          <w:tcPr>
            <w:tcW w:w="1985" w:type="dxa"/>
          </w:tcPr>
          <w:p w:rsidR="00347666" w:rsidRPr="00171394" w:rsidRDefault="00347666" w:rsidP="00347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 кого находится в пользовании  </w:t>
            </w:r>
          </w:p>
        </w:tc>
      </w:tr>
      <w:tr w:rsidR="00347666" w:rsidRPr="00171394" w:rsidTr="00F420E3">
        <w:trPr>
          <w:tblCellSpacing w:w="5" w:type="nil"/>
        </w:trPr>
        <w:tc>
          <w:tcPr>
            <w:tcW w:w="600" w:type="dxa"/>
          </w:tcPr>
          <w:p w:rsidR="00347666" w:rsidRPr="00171394" w:rsidRDefault="00347666" w:rsidP="00347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369" w:type="dxa"/>
          </w:tcPr>
          <w:p w:rsidR="00347666" w:rsidRPr="00171394" w:rsidRDefault="00347666" w:rsidP="00347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Земельные </w:t>
            </w:r>
            <w:proofErr w:type="gramStart"/>
            <w:r w:rsidRPr="001713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участки:   </w:t>
            </w:r>
            <w:proofErr w:type="gramEnd"/>
          </w:p>
        </w:tc>
        <w:tc>
          <w:tcPr>
            <w:tcW w:w="1701" w:type="dxa"/>
          </w:tcPr>
          <w:p w:rsidR="00347666" w:rsidRPr="00171394" w:rsidRDefault="00347666" w:rsidP="00347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47666" w:rsidRPr="00171394" w:rsidRDefault="00347666" w:rsidP="00347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47666" w:rsidRPr="00171394" w:rsidRDefault="00347666" w:rsidP="00347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47666" w:rsidRPr="00171394" w:rsidTr="00F420E3">
        <w:trPr>
          <w:tblCellSpacing w:w="5" w:type="nil"/>
        </w:trPr>
        <w:tc>
          <w:tcPr>
            <w:tcW w:w="600" w:type="dxa"/>
          </w:tcPr>
          <w:p w:rsidR="00347666" w:rsidRPr="00171394" w:rsidRDefault="00347666" w:rsidP="00347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369" w:type="dxa"/>
          </w:tcPr>
          <w:p w:rsidR="00347666" w:rsidRPr="00171394" w:rsidRDefault="00347666" w:rsidP="00347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Жилые </w:t>
            </w:r>
            <w:proofErr w:type="gramStart"/>
            <w:r w:rsidRPr="001713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дома:   </w:t>
            </w:r>
            <w:proofErr w:type="gramEnd"/>
          </w:p>
        </w:tc>
        <w:tc>
          <w:tcPr>
            <w:tcW w:w="1701" w:type="dxa"/>
          </w:tcPr>
          <w:p w:rsidR="00347666" w:rsidRPr="00171394" w:rsidRDefault="00347666" w:rsidP="00347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47666" w:rsidRPr="00171394" w:rsidRDefault="00347666" w:rsidP="00347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47666" w:rsidRPr="00171394" w:rsidRDefault="00347666" w:rsidP="00347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47666" w:rsidRPr="00171394" w:rsidTr="00F420E3">
        <w:trPr>
          <w:tblCellSpacing w:w="5" w:type="nil"/>
        </w:trPr>
        <w:tc>
          <w:tcPr>
            <w:tcW w:w="600" w:type="dxa"/>
          </w:tcPr>
          <w:p w:rsidR="00347666" w:rsidRPr="00171394" w:rsidRDefault="00347666" w:rsidP="00347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3369" w:type="dxa"/>
          </w:tcPr>
          <w:p w:rsidR="00347666" w:rsidRPr="00171394" w:rsidRDefault="00347666" w:rsidP="00347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713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Квартиры:   </w:t>
            </w:r>
            <w:proofErr w:type="gramEnd"/>
          </w:p>
        </w:tc>
        <w:tc>
          <w:tcPr>
            <w:tcW w:w="1701" w:type="dxa"/>
          </w:tcPr>
          <w:p w:rsidR="00347666" w:rsidRPr="00171394" w:rsidRDefault="00347666" w:rsidP="00347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47666" w:rsidRPr="00171394" w:rsidRDefault="00347666" w:rsidP="00347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47666" w:rsidRPr="00171394" w:rsidRDefault="00347666" w:rsidP="00347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47666" w:rsidRPr="00171394" w:rsidTr="00F420E3">
        <w:trPr>
          <w:tblCellSpacing w:w="5" w:type="nil"/>
        </w:trPr>
        <w:tc>
          <w:tcPr>
            <w:tcW w:w="600" w:type="dxa"/>
          </w:tcPr>
          <w:p w:rsidR="00347666" w:rsidRPr="00171394" w:rsidRDefault="00347666" w:rsidP="00347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3369" w:type="dxa"/>
          </w:tcPr>
          <w:p w:rsidR="00347666" w:rsidRPr="00171394" w:rsidRDefault="00347666" w:rsidP="00347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713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Дачи:   </w:t>
            </w:r>
            <w:proofErr w:type="gramEnd"/>
          </w:p>
        </w:tc>
        <w:tc>
          <w:tcPr>
            <w:tcW w:w="1701" w:type="dxa"/>
          </w:tcPr>
          <w:p w:rsidR="00347666" w:rsidRPr="00171394" w:rsidRDefault="00347666" w:rsidP="00347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47666" w:rsidRPr="00171394" w:rsidRDefault="00347666" w:rsidP="00347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47666" w:rsidRPr="00171394" w:rsidRDefault="00347666" w:rsidP="00347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47666" w:rsidRPr="00171394" w:rsidTr="00F420E3">
        <w:trPr>
          <w:tblCellSpacing w:w="5" w:type="nil"/>
        </w:trPr>
        <w:tc>
          <w:tcPr>
            <w:tcW w:w="600" w:type="dxa"/>
          </w:tcPr>
          <w:p w:rsidR="00347666" w:rsidRPr="00171394" w:rsidRDefault="00347666" w:rsidP="00347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3369" w:type="dxa"/>
          </w:tcPr>
          <w:p w:rsidR="00347666" w:rsidRPr="00171394" w:rsidRDefault="00347666" w:rsidP="00347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713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Гаражи:   </w:t>
            </w:r>
            <w:proofErr w:type="gramEnd"/>
          </w:p>
        </w:tc>
        <w:tc>
          <w:tcPr>
            <w:tcW w:w="1701" w:type="dxa"/>
          </w:tcPr>
          <w:p w:rsidR="00347666" w:rsidRPr="00171394" w:rsidRDefault="00347666" w:rsidP="00347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47666" w:rsidRPr="00171394" w:rsidRDefault="00347666" w:rsidP="00347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47666" w:rsidRPr="00171394" w:rsidRDefault="00347666" w:rsidP="00347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47666" w:rsidRPr="00171394" w:rsidTr="00F420E3">
        <w:trPr>
          <w:trHeight w:val="400"/>
          <w:tblCellSpacing w:w="5" w:type="nil"/>
        </w:trPr>
        <w:tc>
          <w:tcPr>
            <w:tcW w:w="600" w:type="dxa"/>
          </w:tcPr>
          <w:p w:rsidR="00347666" w:rsidRPr="00171394" w:rsidRDefault="00347666" w:rsidP="00347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369" w:type="dxa"/>
          </w:tcPr>
          <w:p w:rsidR="00347666" w:rsidRPr="00171394" w:rsidRDefault="00347666" w:rsidP="00347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Иное недвижимое       </w:t>
            </w:r>
            <w:r w:rsidRPr="00171394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proofErr w:type="gramStart"/>
            <w:r w:rsidRPr="001713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имущество:   </w:t>
            </w:r>
            <w:proofErr w:type="gramEnd"/>
          </w:p>
        </w:tc>
        <w:tc>
          <w:tcPr>
            <w:tcW w:w="1701" w:type="dxa"/>
          </w:tcPr>
          <w:p w:rsidR="00347666" w:rsidRPr="00171394" w:rsidRDefault="00347666" w:rsidP="00347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47666" w:rsidRPr="00171394" w:rsidRDefault="00347666" w:rsidP="00347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47666" w:rsidRPr="00171394" w:rsidRDefault="00347666" w:rsidP="00347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47666" w:rsidRPr="00171394" w:rsidRDefault="00347666" w:rsidP="003476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1394" w:rsidRDefault="00171394" w:rsidP="003476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1394" w:rsidRDefault="00171394" w:rsidP="003476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7666" w:rsidRPr="00171394" w:rsidRDefault="00347666" w:rsidP="003476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394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Транспортные средства</w:t>
      </w:r>
    </w:p>
    <w:p w:rsidR="00347666" w:rsidRPr="00171394" w:rsidRDefault="00347666" w:rsidP="003476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0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320"/>
        <w:gridCol w:w="4578"/>
        <w:gridCol w:w="4578"/>
      </w:tblGrid>
      <w:tr w:rsidR="00347666" w:rsidRPr="00171394" w:rsidTr="009E3265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66" w:rsidRPr="00171394" w:rsidRDefault="00347666" w:rsidP="00347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</w:t>
            </w:r>
            <w:r w:rsidRPr="0017139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66" w:rsidRPr="00171394" w:rsidRDefault="00347666" w:rsidP="00347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94">
              <w:rPr>
                <w:rFonts w:ascii="Times New Roman" w:eastAsia="Calibri" w:hAnsi="Times New Roman" w:cs="Times New Roman"/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66" w:rsidRPr="00171394" w:rsidRDefault="00347666" w:rsidP="00347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Собственник транспортного средства         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347666" w:rsidRPr="00171394" w:rsidRDefault="00347666" w:rsidP="00347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47666" w:rsidRPr="00171394" w:rsidTr="009E3265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66" w:rsidRPr="00171394" w:rsidRDefault="00347666" w:rsidP="00347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66" w:rsidRPr="00171394" w:rsidRDefault="00347666" w:rsidP="00347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94">
              <w:rPr>
                <w:rFonts w:ascii="Times New Roman" w:eastAsia="Calibri" w:hAnsi="Times New Roman" w:cs="Times New Roman"/>
                <w:sz w:val="24"/>
                <w:szCs w:val="24"/>
              </w:rPr>
              <w:t>Автомобили легковые:</w:t>
            </w:r>
          </w:p>
          <w:p w:rsidR="00347666" w:rsidRPr="00171394" w:rsidRDefault="007F4AF5" w:rsidP="00347666">
            <w:pPr>
              <w:autoSpaceDE w:val="0"/>
              <w:autoSpaceDN w:val="0"/>
              <w:adjustRightInd w:val="0"/>
              <w:spacing w:after="0" w:line="240" w:lineRule="auto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171394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Toyota</w:t>
            </w:r>
            <w:proofErr w:type="spellEnd"/>
            <w:r w:rsidRPr="00171394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171394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Camry</w:t>
            </w:r>
            <w:proofErr w:type="spellEnd"/>
          </w:p>
          <w:p w:rsidR="00FB6C21" w:rsidRPr="00171394" w:rsidRDefault="00FB6C21" w:rsidP="001713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171394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Ssang</w:t>
            </w:r>
            <w:proofErr w:type="spellEnd"/>
            <w:r w:rsidR="00171394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="00171394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Y</w:t>
            </w:r>
            <w:r w:rsidRPr="00171394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ong</w:t>
            </w:r>
            <w:r w:rsidRPr="00171394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171394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Actyon</w:t>
            </w:r>
            <w:proofErr w:type="spellEnd"/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94" w:rsidRDefault="00171394" w:rsidP="00347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47666" w:rsidRDefault="00347666" w:rsidP="00347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71394">
              <w:rPr>
                <w:rFonts w:ascii="Times New Roman" w:eastAsia="Calibri" w:hAnsi="Times New Roman" w:cs="Times New Roman"/>
                <w:sz w:val="24"/>
                <w:szCs w:val="24"/>
              </w:rPr>
              <w:t>Легенький</w:t>
            </w:r>
            <w:proofErr w:type="spellEnd"/>
            <w:r w:rsidR="001713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71394">
              <w:rPr>
                <w:rFonts w:ascii="Times New Roman" w:eastAsia="Calibri" w:hAnsi="Times New Roman" w:cs="Times New Roman"/>
                <w:sz w:val="24"/>
                <w:szCs w:val="24"/>
              </w:rPr>
              <w:t>А.П.</w:t>
            </w:r>
          </w:p>
          <w:p w:rsidR="00171394" w:rsidRPr="00171394" w:rsidRDefault="00171394" w:rsidP="00347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Легенький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А.П.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347666" w:rsidRPr="00171394" w:rsidRDefault="00347666" w:rsidP="00347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47666" w:rsidRPr="00171394" w:rsidTr="009E3265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66" w:rsidRPr="00171394" w:rsidRDefault="00347666" w:rsidP="00347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66" w:rsidRPr="00171394" w:rsidRDefault="00347666" w:rsidP="00347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94">
              <w:rPr>
                <w:rFonts w:ascii="Times New Roman" w:eastAsia="Calibri" w:hAnsi="Times New Roman" w:cs="Times New Roman"/>
                <w:sz w:val="24"/>
                <w:szCs w:val="24"/>
              </w:rPr>
              <w:t>Автомобили грузовые: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66" w:rsidRPr="00171394" w:rsidRDefault="00347666" w:rsidP="00347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347666" w:rsidRPr="00171394" w:rsidRDefault="00347666" w:rsidP="00347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47666" w:rsidRPr="00171394" w:rsidTr="009E3265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66" w:rsidRPr="00171394" w:rsidRDefault="00347666" w:rsidP="00347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66" w:rsidRPr="00171394" w:rsidRDefault="00347666" w:rsidP="00347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713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Автоприцепы:   </w:t>
            </w:r>
            <w:proofErr w:type="gramEnd"/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66" w:rsidRPr="00171394" w:rsidRDefault="00347666" w:rsidP="00347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347666" w:rsidRPr="00171394" w:rsidRDefault="00347666" w:rsidP="00347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47666" w:rsidRPr="00171394" w:rsidTr="009E3265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66" w:rsidRPr="00171394" w:rsidRDefault="00347666" w:rsidP="00347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66" w:rsidRPr="00171394" w:rsidRDefault="00347666" w:rsidP="00347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71394">
              <w:rPr>
                <w:rFonts w:ascii="Times New Roman" w:eastAsia="Calibri" w:hAnsi="Times New Roman" w:cs="Times New Roman"/>
                <w:sz w:val="24"/>
                <w:szCs w:val="24"/>
              </w:rPr>
              <w:t>Мототранспортныесредства</w:t>
            </w:r>
            <w:proofErr w:type="spellEnd"/>
            <w:r w:rsidRPr="001713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  </w:t>
            </w:r>
            <w:proofErr w:type="gramEnd"/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66" w:rsidRPr="00171394" w:rsidRDefault="00347666" w:rsidP="00347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347666" w:rsidRPr="00171394" w:rsidRDefault="00347666" w:rsidP="00347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47666" w:rsidRPr="00171394" w:rsidTr="009E3265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66" w:rsidRPr="00171394" w:rsidRDefault="00347666" w:rsidP="00347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66" w:rsidRPr="00171394" w:rsidRDefault="00347666" w:rsidP="00347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Сельскохозяйственная </w:t>
            </w:r>
            <w:proofErr w:type="gramStart"/>
            <w:r w:rsidRPr="001713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техника:   </w:t>
            </w:r>
            <w:proofErr w:type="gramEnd"/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66" w:rsidRPr="00171394" w:rsidRDefault="00347666" w:rsidP="00347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347666" w:rsidRPr="00171394" w:rsidRDefault="00347666" w:rsidP="00347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47666" w:rsidRPr="00171394" w:rsidTr="009E3265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66" w:rsidRPr="00171394" w:rsidRDefault="00347666" w:rsidP="00347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66" w:rsidRPr="00171394" w:rsidRDefault="00347666" w:rsidP="00347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Водный </w:t>
            </w:r>
            <w:proofErr w:type="gramStart"/>
            <w:r w:rsidRPr="001713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транспорт:   </w:t>
            </w:r>
            <w:proofErr w:type="gramEnd"/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66" w:rsidRPr="00171394" w:rsidRDefault="00347666" w:rsidP="00347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347666" w:rsidRPr="00171394" w:rsidRDefault="00347666" w:rsidP="00347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47666" w:rsidRPr="00171394" w:rsidTr="009E3265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66" w:rsidRPr="00171394" w:rsidRDefault="00347666" w:rsidP="00347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66" w:rsidRPr="00171394" w:rsidRDefault="00347666" w:rsidP="00347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Воздушный </w:t>
            </w:r>
            <w:proofErr w:type="gramStart"/>
            <w:r w:rsidRPr="001713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транспорт:   </w:t>
            </w:r>
            <w:proofErr w:type="gramEnd"/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66" w:rsidRPr="00171394" w:rsidRDefault="00347666" w:rsidP="00347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347666" w:rsidRPr="00171394" w:rsidRDefault="00347666" w:rsidP="00347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47666" w:rsidRPr="00171394" w:rsidTr="009E3265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66" w:rsidRPr="00171394" w:rsidRDefault="00347666" w:rsidP="00347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66" w:rsidRPr="00171394" w:rsidRDefault="00347666" w:rsidP="00347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713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Иные транспортные </w:t>
            </w:r>
            <w:proofErr w:type="gramStart"/>
            <w:r w:rsidRPr="001713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средства:   </w:t>
            </w:r>
            <w:proofErr w:type="gramEnd"/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66" w:rsidRPr="00171394" w:rsidRDefault="00347666" w:rsidP="00347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347666" w:rsidRPr="00171394" w:rsidRDefault="00347666" w:rsidP="00347666">
            <w:pPr>
              <w:tabs>
                <w:tab w:val="left" w:pos="2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347666" w:rsidRPr="00171394" w:rsidRDefault="00347666" w:rsidP="003476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 w:right="5" w:firstLine="71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47666" w:rsidRPr="00171394" w:rsidRDefault="00347666" w:rsidP="003476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47666" w:rsidRPr="00171394" w:rsidRDefault="00347666" w:rsidP="003476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B6C21" w:rsidRPr="00171394" w:rsidRDefault="00FB6C21" w:rsidP="00FB6C2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71394">
        <w:rPr>
          <w:rFonts w:ascii="Times New Roman" w:hAnsi="Times New Roman" w:cs="Times New Roman"/>
          <w:sz w:val="24"/>
          <w:szCs w:val="24"/>
        </w:rPr>
        <w:t xml:space="preserve">Раздел 3. Сведения об источниках получения средств, за счет которых депутатом Алтайского краевого Законодательного Собрания, его супругой (супругом) и несовершеннолетними детьми в </w:t>
      </w:r>
      <w:r w:rsidR="00171394">
        <w:rPr>
          <w:rFonts w:ascii="Times New Roman" w:hAnsi="Times New Roman" w:cs="Times New Roman"/>
          <w:sz w:val="24"/>
          <w:szCs w:val="24"/>
        </w:rPr>
        <w:t xml:space="preserve">2014 </w:t>
      </w:r>
      <w:r w:rsidRPr="00171394">
        <w:rPr>
          <w:rFonts w:ascii="Times New Roman" w:hAnsi="Times New Roman" w:cs="Times New Roman"/>
          <w:sz w:val="24"/>
          <w:szCs w:val="24"/>
        </w:rPr>
        <w:t>году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на сумму, превышающую общий доход депутата Алтайского краевого Законодательного Собрания и его супруги (супруга) за три последних года, предшествующих отчетному периоду</w:t>
      </w:r>
    </w:p>
    <w:p w:rsidR="00FB6C21" w:rsidRPr="00171394" w:rsidRDefault="00FB6C21" w:rsidP="00FB6C2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475"/>
        <w:gridCol w:w="1980"/>
        <w:gridCol w:w="4479"/>
      </w:tblGrid>
      <w:tr w:rsidR="00FB6C21" w:rsidRPr="00171394" w:rsidTr="00141B1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C21" w:rsidRPr="00171394" w:rsidRDefault="00FB6C21" w:rsidP="00FB6C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394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C21" w:rsidRPr="00171394" w:rsidRDefault="00FB6C21" w:rsidP="00FB6C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394">
              <w:rPr>
                <w:rFonts w:ascii="Times New Roman" w:hAnsi="Times New Roman" w:cs="Times New Roman"/>
                <w:sz w:val="24"/>
                <w:szCs w:val="24"/>
              </w:rPr>
              <w:t>Наименование приобретенного имущества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C21" w:rsidRPr="00171394" w:rsidRDefault="00FB6C21" w:rsidP="00FB6C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394">
              <w:rPr>
                <w:rFonts w:ascii="Times New Roman" w:hAnsi="Times New Roman" w:cs="Times New Roman"/>
                <w:sz w:val="24"/>
                <w:szCs w:val="24"/>
              </w:rPr>
              <w:t>Собственник имущества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C21" w:rsidRPr="00171394" w:rsidRDefault="00FB6C21" w:rsidP="00FB6C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394">
              <w:rPr>
                <w:rFonts w:ascii="Times New Roman" w:hAnsi="Times New Roman" w:cs="Times New Roman"/>
                <w:sz w:val="24"/>
                <w:szCs w:val="24"/>
              </w:rPr>
              <w:t>Источники получения средств, за счет которых приобретено имущество (доход по основному месту работы;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другое)</w:t>
            </w:r>
          </w:p>
        </w:tc>
      </w:tr>
    </w:tbl>
    <w:p w:rsidR="00BA7A03" w:rsidRDefault="00BA7A03" w:rsidP="00347666">
      <w:pPr>
        <w:pStyle w:val="a3"/>
      </w:pPr>
    </w:p>
    <w:sectPr w:rsidR="00BA7A03" w:rsidSect="00AE0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666"/>
    <w:rsid w:val="00171394"/>
    <w:rsid w:val="002B1933"/>
    <w:rsid w:val="00347666"/>
    <w:rsid w:val="0061764C"/>
    <w:rsid w:val="007F4AF5"/>
    <w:rsid w:val="00904488"/>
    <w:rsid w:val="00A847FB"/>
    <w:rsid w:val="00BA7A03"/>
    <w:rsid w:val="00F420E3"/>
    <w:rsid w:val="00FB6C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37AE94-01F7-4146-9FD2-F3A0E6B93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19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7666"/>
    <w:pPr>
      <w:spacing w:after="0" w:line="240" w:lineRule="auto"/>
    </w:pPr>
  </w:style>
  <w:style w:type="character" w:styleId="a4">
    <w:name w:val="Emphasis"/>
    <w:basedOn w:val="a0"/>
    <w:uiPriority w:val="20"/>
    <w:qFormat/>
    <w:rsid w:val="007F4AF5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A847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847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АКЗС</Company>
  <LinksUpToDate>false</LinksUpToDate>
  <CharactersWithSpaces>2793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Андреевна Антонова</dc:creator>
  <cp:keywords/>
  <dc:description/>
  <cp:lastModifiedBy>Наталия Андреевна Антонова</cp:lastModifiedBy>
  <cp:revision>5</cp:revision>
  <cp:lastPrinted>2015-04-08T10:46:00Z</cp:lastPrinted>
  <dcterms:created xsi:type="dcterms:W3CDTF">2015-03-25T09:56:00Z</dcterms:created>
  <dcterms:modified xsi:type="dcterms:W3CDTF">2015-04-09T12:04:00Z</dcterms:modified>
</cp:coreProperties>
</file>